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5743" w14:textId="1C91E7BF" w:rsidR="00137D16" w:rsidRDefault="004404F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2E36898B" wp14:editId="1A7BD8B3">
            <wp:simplePos x="0" y="0"/>
            <wp:positionH relativeFrom="column">
              <wp:posOffset>5150485</wp:posOffset>
            </wp:positionH>
            <wp:positionV relativeFrom="paragraph">
              <wp:posOffset>-328295</wp:posOffset>
            </wp:positionV>
            <wp:extent cx="1625600" cy="1219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D16">
        <w:rPr>
          <w:b/>
          <w:bCs/>
          <w:sz w:val="28"/>
          <w:szCs w:val="28"/>
        </w:rPr>
        <w:t>BESTELLIJST   KERST – OUD EN NIEUW</w:t>
      </w:r>
    </w:p>
    <w:p w14:paraId="67C75D0F" w14:textId="448A0887" w:rsidR="00137D16" w:rsidRDefault="00137D16">
      <w:pPr>
        <w:rPr>
          <w:b/>
          <w:bCs/>
          <w:sz w:val="28"/>
          <w:szCs w:val="28"/>
        </w:rPr>
      </w:pPr>
    </w:p>
    <w:p w14:paraId="334C34C9" w14:textId="29906EB7" w:rsidR="00137D16" w:rsidRDefault="00137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Naam : ……………………………………………………………………………</w:t>
      </w:r>
    </w:p>
    <w:p w14:paraId="7717F0D6" w14:textId="169E9E17" w:rsidR="00137D16" w:rsidRDefault="00137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Ophaaldag :             zaterdag 24 december / zaterdag 31 december</w:t>
      </w:r>
    </w:p>
    <w:p w14:paraId="53194AF9" w14:textId="3C2E8890" w:rsidR="00137D16" w:rsidRDefault="00137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Ophaaltijd : ……………………………….</w:t>
      </w:r>
    </w:p>
    <w:p w14:paraId="3E2723C7" w14:textId="1C63807D" w:rsidR="00137D16" w:rsidRDefault="00137D16">
      <w:pPr>
        <w:rPr>
          <w:b/>
          <w:bCs/>
          <w:sz w:val="28"/>
          <w:szCs w:val="28"/>
        </w:rPr>
      </w:pPr>
    </w:p>
    <w:p w14:paraId="2B557D49" w14:textId="1B0107F9" w:rsidR="00BE3D8C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>Runderpoulet met champignons</w:t>
      </w:r>
      <w:r w:rsidR="006C011E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>€   1</w:t>
      </w:r>
      <w:r w:rsidR="004D0396">
        <w:rPr>
          <w:b/>
          <w:bCs/>
          <w:sz w:val="28"/>
          <w:szCs w:val="28"/>
        </w:rPr>
        <w:t>6</w:t>
      </w:r>
      <w:r w:rsidR="006C011E">
        <w:rPr>
          <w:b/>
          <w:bCs/>
          <w:sz w:val="28"/>
          <w:szCs w:val="28"/>
        </w:rPr>
        <w:t>.50 p. kg.</w:t>
      </w:r>
      <w:r>
        <w:rPr>
          <w:b/>
          <w:bCs/>
          <w:sz w:val="28"/>
          <w:szCs w:val="28"/>
        </w:rPr>
        <w:tab/>
        <w:t>……………</w:t>
      </w:r>
    </w:p>
    <w:p w14:paraId="2E9D07B6" w14:textId="15D216EC" w:rsidR="00B3283B" w:rsidRDefault="00B3283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      Goulash van het rund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€   16.50 p. kg.    </w:t>
      </w:r>
      <w:r>
        <w:rPr>
          <w:b/>
          <w:bCs/>
          <w:sz w:val="28"/>
          <w:szCs w:val="28"/>
        </w:rPr>
        <w:tab/>
        <w:t>……………</w:t>
      </w:r>
    </w:p>
    <w:p w14:paraId="36EB12B2" w14:textId="6AC56B66" w:rsidR="006C011E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>Kip in roomsaus</w:t>
      </w:r>
      <w:r w:rsidR="006C011E"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>€   1</w:t>
      </w:r>
      <w:r w:rsidR="004D0396">
        <w:rPr>
          <w:b/>
          <w:bCs/>
          <w:sz w:val="28"/>
          <w:szCs w:val="28"/>
        </w:rPr>
        <w:t>6</w:t>
      </w:r>
      <w:r w:rsidR="006C011E">
        <w:rPr>
          <w:b/>
          <w:bCs/>
          <w:sz w:val="28"/>
          <w:szCs w:val="28"/>
        </w:rPr>
        <w:t>.50 p. kg.</w:t>
      </w:r>
      <w:r>
        <w:rPr>
          <w:b/>
          <w:bCs/>
          <w:sz w:val="28"/>
          <w:szCs w:val="28"/>
        </w:rPr>
        <w:tab/>
        <w:t>…………</w:t>
      </w:r>
      <w:r w:rsidR="00B3283B">
        <w:rPr>
          <w:b/>
          <w:bCs/>
          <w:sz w:val="28"/>
          <w:szCs w:val="28"/>
        </w:rPr>
        <w:t>…</w:t>
      </w:r>
    </w:p>
    <w:p w14:paraId="054A5FA7" w14:textId="706F4F4B" w:rsidR="00B3283B" w:rsidRPr="00B3283B" w:rsidRDefault="00B3283B" w:rsidP="00B32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  <w:t>Pikante kip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€   16.50 p. kg.</w:t>
      </w:r>
      <w:r>
        <w:rPr>
          <w:b/>
          <w:bCs/>
          <w:sz w:val="28"/>
          <w:szCs w:val="28"/>
        </w:rPr>
        <w:tab/>
        <w:t>……………</w:t>
      </w:r>
    </w:p>
    <w:p w14:paraId="7805B3EE" w14:textId="0CC09233" w:rsidR="006C011E" w:rsidRDefault="00B32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  <w:t>Varkenspoulet in champignon</w:t>
      </w:r>
      <w:r w:rsidR="0001686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aus</w:t>
      </w:r>
      <w:r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€   16.50 p. kg.</w:t>
      </w:r>
      <w:r>
        <w:rPr>
          <w:b/>
          <w:bCs/>
          <w:sz w:val="28"/>
          <w:szCs w:val="28"/>
        </w:rPr>
        <w:tab/>
        <w:t>……………</w:t>
      </w:r>
    </w:p>
    <w:p w14:paraId="7FAEF8A4" w14:textId="2585F2DF" w:rsidR="004404F6" w:rsidRDefault="00B3283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 per halve kilo te bestellen voor €  8.50 )</w:t>
      </w:r>
    </w:p>
    <w:p w14:paraId="180098A1" w14:textId="1C433299" w:rsidR="00F5519D" w:rsidRPr="00F5519D" w:rsidRDefault="00F5519D" w:rsidP="00900AEB">
      <w:pPr>
        <w:rPr>
          <w:b/>
          <w:bCs/>
          <w:sz w:val="16"/>
          <w:szCs w:val="16"/>
        </w:rPr>
      </w:pPr>
    </w:p>
    <w:p w14:paraId="36F107D3" w14:textId="003BFA5E" w:rsidR="006C011E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6C011E">
        <w:rPr>
          <w:b/>
          <w:bCs/>
          <w:sz w:val="28"/>
          <w:szCs w:val="28"/>
        </w:rPr>
        <w:t>Jachtsc</w:t>
      </w:r>
      <w:r w:rsidR="004D0396">
        <w:rPr>
          <w:b/>
          <w:bCs/>
          <w:sz w:val="28"/>
          <w:szCs w:val="28"/>
        </w:rPr>
        <w:t>hotel met aardappelpuree</w:t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€   24.00 p. kg.</w:t>
      </w:r>
      <w:r>
        <w:rPr>
          <w:b/>
          <w:bCs/>
          <w:sz w:val="28"/>
          <w:szCs w:val="28"/>
        </w:rPr>
        <w:tab/>
        <w:t>……………</w:t>
      </w:r>
    </w:p>
    <w:p w14:paraId="056E3C10" w14:textId="1F90A6A3" w:rsidR="004D0396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Varkenshaasje in champignon</w:t>
      </w:r>
      <w:r w:rsidR="00016866">
        <w:rPr>
          <w:b/>
          <w:bCs/>
          <w:sz w:val="28"/>
          <w:szCs w:val="28"/>
        </w:rPr>
        <w:t xml:space="preserve"> room</w:t>
      </w:r>
      <w:r w:rsidR="004D0396">
        <w:rPr>
          <w:b/>
          <w:bCs/>
          <w:sz w:val="28"/>
          <w:szCs w:val="28"/>
        </w:rPr>
        <w:t>saus</w:t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€   24.00 p. kg.</w:t>
      </w:r>
      <w:r>
        <w:rPr>
          <w:b/>
          <w:bCs/>
          <w:sz w:val="28"/>
          <w:szCs w:val="28"/>
        </w:rPr>
        <w:tab/>
        <w:t>……………</w:t>
      </w:r>
    </w:p>
    <w:p w14:paraId="6B8053C8" w14:textId="4F43BF54" w:rsidR="00B3283B" w:rsidRDefault="00B3283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  <w:t>Konijn op grootmoeders wijze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€   24.00 p. kg.</w:t>
      </w:r>
      <w:r>
        <w:rPr>
          <w:b/>
          <w:bCs/>
          <w:sz w:val="28"/>
          <w:szCs w:val="28"/>
        </w:rPr>
        <w:tab/>
        <w:t>……………</w:t>
      </w:r>
    </w:p>
    <w:p w14:paraId="03355843" w14:textId="106A664D" w:rsidR="004D0396" w:rsidRDefault="004404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 per halve kilo te bestellen voor € 12.50 )</w:t>
      </w:r>
    </w:p>
    <w:p w14:paraId="490A110A" w14:textId="23965CCE" w:rsidR="00F5519D" w:rsidRPr="00F5519D" w:rsidRDefault="00F5519D" w:rsidP="00900AEB">
      <w:pPr>
        <w:rPr>
          <w:b/>
          <w:bCs/>
          <w:sz w:val="16"/>
          <w:szCs w:val="16"/>
        </w:rPr>
      </w:pPr>
    </w:p>
    <w:p w14:paraId="5F9F1863" w14:textId="30D7B8E4" w:rsidR="004D0396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Aardappelgratin</w:t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€     8.00 p.kg.</w:t>
      </w:r>
      <w:r>
        <w:rPr>
          <w:b/>
          <w:bCs/>
          <w:sz w:val="28"/>
          <w:szCs w:val="28"/>
        </w:rPr>
        <w:tab/>
        <w:t>……………</w:t>
      </w:r>
    </w:p>
    <w:p w14:paraId="6F213C31" w14:textId="7E446361" w:rsidR="004D0396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Rijst</w:t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€     6.50 p. kg.</w:t>
      </w:r>
      <w:r>
        <w:rPr>
          <w:b/>
          <w:bCs/>
          <w:sz w:val="28"/>
          <w:szCs w:val="28"/>
        </w:rPr>
        <w:tab/>
        <w:t>……………</w:t>
      </w:r>
    </w:p>
    <w:p w14:paraId="47EB1833" w14:textId="3BF6B990" w:rsidR="004D0396" w:rsidRPr="00F5519D" w:rsidRDefault="004D0396">
      <w:pPr>
        <w:rPr>
          <w:b/>
          <w:bCs/>
          <w:sz w:val="16"/>
          <w:szCs w:val="16"/>
        </w:rPr>
      </w:pPr>
    </w:p>
    <w:p w14:paraId="6C0A4BC4" w14:textId="57FA8406" w:rsidR="004D0396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Rijstepap met zwarte pruimen</w:t>
      </w:r>
      <w:r w:rsidR="004D039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01686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€    13.50 p. lt.</w:t>
      </w:r>
      <w:r>
        <w:rPr>
          <w:b/>
          <w:bCs/>
          <w:sz w:val="28"/>
          <w:szCs w:val="28"/>
        </w:rPr>
        <w:tab/>
        <w:t>……………</w:t>
      </w:r>
    </w:p>
    <w:p w14:paraId="3196D52A" w14:textId="02FA376C" w:rsidR="004D0396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proofErr w:type="spellStart"/>
      <w:r w:rsidR="004D0396">
        <w:rPr>
          <w:b/>
          <w:bCs/>
          <w:sz w:val="28"/>
          <w:szCs w:val="28"/>
        </w:rPr>
        <w:t>Creme</w:t>
      </w:r>
      <w:proofErr w:type="spellEnd"/>
      <w:r w:rsidR="004D0396">
        <w:rPr>
          <w:b/>
          <w:bCs/>
          <w:sz w:val="28"/>
          <w:szCs w:val="28"/>
        </w:rPr>
        <w:t xml:space="preserve"> de </w:t>
      </w:r>
      <w:proofErr w:type="spellStart"/>
      <w:r w:rsidR="004D0396">
        <w:rPr>
          <w:b/>
          <w:bCs/>
          <w:sz w:val="28"/>
          <w:szCs w:val="28"/>
        </w:rPr>
        <w:t>caraque</w:t>
      </w:r>
      <w:proofErr w:type="spellEnd"/>
      <w:r w:rsidR="00016866">
        <w:rPr>
          <w:b/>
          <w:bCs/>
          <w:sz w:val="28"/>
          <w:szCs w:val="28"/>
        </w:rPr>
        <w:t xml:space="preserve"> met </w:t>
      </w:r>
      <w:proofErr w:type="spellStart"/>
      <w:r w:rsidR="00016866">
        <w:rPr>
          <w:b/>
          <w:bCs/>
          <w:sz w:val="28"/>
          <w:szCs w:val="28"/>
        </w:rPr>
        <w:t>belgische</w:t>
      </w:r>
      <w:proofErr w:type="spellEnd"/>
      <w:r w:rsidR="00016866">
        <w:rPr>
          <w:b/>
          <w:bCs/>
          <w:sz w:val="28"/>
          <w:szCs w:val="28"/>
        </w:rPr>
        <w:t xml:space="preserve"> chocolade</w:t>
      </w:r>
      <w:r w:rsidR="004D0396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€    15.00 p. lt.</w:t>
      </w:r>
      <w:r w:rsidR="00137D16" w:rsidRPr="00137D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……………</w:t>
      </w:r>
    </w:p>
    <w:p w14:paraId="3B75D56E" w14:textId="469DE6F4" w:rsidR="004D0396" w:rsidRDefault="00900AEB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ab/>
      </w:r>
      <w:r w:rsidR="004D0396">
        <w:rPr>
          <w:b/>
          <w:bCs/>
          <w:sz w:val="28"/>
          <w:szCs w:val="28"/>
        </w:rPr>
        <w:t>Tropische mousse</w:t>
      </w:r>
      <w:r w:rsidR="00137D16">
        <w:rPr>
          <w:b/>
          <w:bCs/>
          <w:sz w:val="28"/>
          <w:szCs w:val="28"/>
        </w:rPr>
        <w:tab/>
      </w:r>
      <w:r w:rsidR="00137D16">
        <w:rPr>
          <w:b/>
          <w:bCs/>
          <w:sz w:val="28"/>
          <w:szCs w:val="28"/>
        </w:rPr>
        <w:tab/>
      </w:r>
      <w:r w:rsidR="00137D16">
        <w:rPr>
          <w:b/>
          <w:bCs/>
          <w:sz w:val="28"/>
          <w:szCs w:val="28"/>
        </w:rPr>
        <w:tab/>
      </w:r>
      <w:r w:rsidR="00137D16">
        <w:rPr>
          <w:b/>
          <w:bCs/>
          <w:sz w:val="28"/>
          <w:szCs w:val="28"/>
        </w:rPr>
        <w:tab/>
      </w:r>
      <w:r w:rsidR="004404F6">
        <w:rPr>
          <w:b/>
          <w:bCs/>
          <w:sz w:val="28"/>
          <w:szCs w:val="28"/>
        </w:rPr>
        <w:tab/>
      </w:r>
      <w:r w:rsidR="00F5519D">
        <w:rPr>
          <w:b/>
          <w:bCs/>
          <w:sz w:val="28"/>
          <w:szCs w:val="28"/>
        </w:rPr>
        <w:tab/>
      </w:r>
      <w:r w:rsidR="00F5519D">
        <w:rPr>
          <w:b/>
          <w:bCs/>
          <w:sz w:val="28"/>
          <w:szCs w:val="28"/>
        </w:rPr>
        <w:tab/>
      </w:r>
      <w:r w:rsidR="00137D16">
        <w:rPr>
          <w:b/>
          <w:bCs/>
          <w:sz w:val="28"/>
          <w:szCs w:val="28"/>
        </w:rPr>
        <w:t>€    15.00 p. lt.</w:t>
      </w:r>
      <w:r>
        <w:rPr>
          <w:b/>
          <w:bCs/>
          <w:sz w:val="28"/>
          <w:szCs w:val="28"/>
        </w:rPr>
        <w:tab/>
        <w:t>……………</w:t>
      </w:r>
    </w:p>
    <w:p w14:paraId="0EF39B77" w14:textId="1B6F7D6D" w:rsidR="00F5519D" w:rsidRPr="00F5519D" w:rsidRDefault="00F5519D" w:rsidP="00900AE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___________________</w:t>
      </w:r>
    </w:p>
    <w:p w14:paraId="60CF98A5" w14:textId="6055CE58" w:rsidR="00F5519D" w:rsidRDefault="00F5519D" w:rsidP="0090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TOTAAL 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</w:t>
      </w:r>
    </w:p>
    <w:p w14:paraId="39E7E8AF" w14:textId="3AB0044D" w:rsidR="00F5519D" w:rsidRDefault="00F5519D" w:rsidP="00900AEB">
      <w:pPr>
        <w:rPr>
          <w:b/>
          <w:bCs/>
          <w:sz w:val="28"/>
          <w:szCs w:val="28"/>
        </w:rPr>
      </w:pPr>
    </w:p>
    <w:p w14:paraId="112DB4BD" w14:textId="2B0A06B4" w:rsidR="00016866" w:rsidRPr="006C011E" w:rsidRDefault="00F5519D" w:rsidP="00900AE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2026EC" wp14:editId="088677E6">
            <wp:simplePos x="0" y="0"/>
            <wp:positionH relativeFrom="column">
              <wp:posOffset>768985</wp:posOffset>
            </wp:positionH>
            <wp:positionV relativeFrom="paragraph">
              <wp:posOffset>311785</wp:posOffset>
            </wp:positionV>
            <wp:extent cx="5097780" cy="7924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  <w:r w:rsidR="00523CE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www.leanzo.nl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leanzo@home.nl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06-54253085</w:t>
      </w:r>
    </w:p>
    <w:sectPr w:rsidR="00016866" w:rsidRPr="006C011E" w:rsidSect="0001686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1E"/>
    <w:rsid w:val="00016866"/>
    <w:rsid w:val="00093CA6"/>
    <w:rsid w:val="00137D16"/>
    <w:rsid w:val="004404F6"/>
    <w:rsid w:val="004A1312"/>
    <w:rsid w:val="004D0396"/>
    <w:rsid w:val="00523CEA"/>
    <w:rsid w:val="005F747C"/>
    <w:rsid w:val="00603211"/>
    <w:rsid w:val="006C011E"/>
    <w:rsid w:val="0072471A"/>
    <w:rsid w:val="00900AEB"/>
    <w:rsid w:val="00B3283B"/>
    <w:rsid w:val="00BE3D8C"/>
    <w:rsid w:val="00C44A3B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6CB2"/>
  <w15:chartTrackingRefBased/>
  <w15:docId w15:val="{DFAB4B4B-03AA-40A1-B035-CA7ABF2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283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551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5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rs-busy.blogspot.com/2013/12/tafeldecoratie-voor-kers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Gommans</dc:creator>
  <cp:keywords/>
  <dc:description/>
  <cp:lastModifiedBy>Michel Gommans</cp:lastModifiedBy>
  <cp:revision>3</cp:revision>
  <cp:lastPrinted>2022-11-07T13:34:00Z</cp:lastPrinted>
  <dcterms:created xsi:type="dcterms:W3CDTF">2022-11-03T21:47:00Z</dcterms:created>
  <dcterms:modified xsi:type="dcterms:W3CDTF">2022-11-07T14:00:00Z</dcterms:modified>
</cp:coreProperties>
</file>